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247" w:rsidRDefault="00AB3E8F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7531768</wp:posOffset>
                </wp:positionH>
                <wp:positionV relativeFrom="paragraph">
                  <wp:posOffset>3104147</wp:posOffset>
                </wp:positionV>
                <wp:extent cx="1501541" cy="3711575"/>
                <wp:effectExtent l="0" t="0" r="2286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54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0970DF" w:rsidRDefault="000970D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0970D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toy shall I make and who for?</w:t>
                            </w:r>
                          </w:p>
                          <w:p w:rsidR="000970D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Which pneumatic system will work best?</w:t>
                            </w:r>
                          </w:p>
                          <w:p w:rsidR="000970D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What tools and techniques will I use?</w:t>
                            </w:r>
                          </w:p>
                          <w:p w:rsidR="000970DF" w:rsidRPr="00AB3E8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AB3E8F">
                              <w:rPr>
                                <w:rFonts w:ascii="Sassoon Infant Std" w:hAnsi="Sassoon Infant Std"/>
                                <w:sz w:val="28"/>
                              </w:rPr>
                              <w:t>Will my finished toy meet the needs of the user?</w:t>
                            </w:r>
                          </w:p>
                          <w:p w:rsidR="000970DF" w:rsidRPr="00AB3E8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93.05pt;margin-top:244.4pt;width:118.25pt;height:292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" fillcolor="white [3201]" strokecolor="#bf8f00 [2407]" strokeweight="1pt">
                <v:textbox>
                  <w:txbxContent>
                    <w:p w:rsidR="000970DF" w:rsidRDefault="000970DF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0970D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toy shall I make and who for?</w:t>
                      </w:r>
                    </w:p>
                    <w:p w:rsidR="000970D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Which pneumatic system will work best?</w:t>
                      </w:r>
                    </w:p>
                    <w:p w:rsidR="000970D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What tools and techniques will I use?</w:t>
                      </w:r>
                    </w:p>
                    <w:p w:rsidR="000970DF" w:rsidRPr="00AB3E8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AB3E8F">
                        <w:rPr>
                          <w:rFonts w:ascii="Sassoon Infant Std" w:hAnsi="Sassoon Infant Std"/>
                          <w:sz w:val="28"/>
                        </w:rPr>
                        <w:t>Will my finished toy meet the needs of the user?</w:t>
                      </w:r>
                    </w:p>
                    <w:p w:rsidR="000970DF" w:rsidRPr="00AB3E8F" w:rsidRDefault="000970DF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4768883</wp:posOffset>
                </wp:positionH>
                <wp:positionV relativeFrom="paragraph">
                  <wp:posOffset>3103780</wp:posOffset>
                </wp:positionV>
                <wp:extent cx="2666198" cy="3711897"/>
                <wp:effectExtent l="19050" t="19050" r="2032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6198" cy="37118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0970DF" w:rsidRPr="00AB3E8F" w:rsidRDefault="000970D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Using s</w:t>
                            </w: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yringes </w:t>
                            </w:r>
                          </w:p>
                          <w:p w:rsidR="000970DF" w:rsidRDefault="000970DF" w:rsidP="00AB3E8F">
                            <w:pPr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AE0ED9E" wp14:editId="3B31A287">
                                  <wp:extent cx="1828800" cy="1163782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6737" cy="11688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B53A1EC" wp14:editId="42C70211">
                                  <wp:extent cx="2442950" cy="2037943"/>
                                  <wp:effectExtent l="0" t="0" r="0" b="63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7757" cy="20669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70DF" w:rsidRPr="00AB3E8F" w:rsidRDefault="000970DF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375.5pt;margin-top:244.4pt;width:209.95pt;height:292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" fillcolor="white [3201]" strokecolor="#ed7d31 [3205]" strokeweight="3pt">
                <v:textbox>
                  <w:txbxContent>
                    <w:p w:rsidR="000970DF" w:rsidRPr="00AB3E8F" w:rsidRDefault="000970DF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Using s</w:t>
                      </w: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yringes </w:t>
                      </w:r>
                    </w:p>
                    <w:p w:rsidR="000970DF" w:rsidRDefault="000970DF" w:rsidP="00AB3E8F">
                      <w:pPr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AE0ED9E" wp14:editId="3B31A287">
                            <wp:extent cx="1828800" cy="1163782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6737" cy="11688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B53A1EC" wp14:editId="42C70211">
                            <wp:extent cx="2442950" cy="2037943"/>
                            <wp:effectExtent l="0" t="0" r="0" b="63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7757" cy="20669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70DF" w:rsidRPr="00AB3E8F" w:rsidRDefault="000970DF" w:rsidP="00AB3E8F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D70D7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1785587</wp:posOffset>
            </wp:positionH>
            <wp:positionV relativeFrom="paragraph">
              <wp:posOffset>5052327</wp:posOffset>
            </wp:positionV>
            <wp:extent cx="2769870" cy="1571625"/>
            <wp:effectExtent l="0" t="0" r="0" b="9525"/>
            <wp:wrapTight wrapText="bothSides">
              <wp:wrapPolygon edited="0">
                <wp:start x="0" y="0"/>
                <wp:lineTo x="0" y="21469"/>
                <wp:lineTo x="21392" y="21469"/>
                <wp:lineTo x="21392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70D7"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4783455</wp:posOffset>
            </wp:positionV>
            <wp:extent cx="1779905" cy="1841500"/>
            <wp:effectExtent l="0" t="0" r="0" b="6350"/>
            <wp:wrapTight wrapText="bothSides">
              <wp:wrapPolygon edited="0">
                <wp:start x="0" y="0"/>
                <wp:lineTo x="0" y="21451"/>
                <wp:lineTo x="21269" y="21451"/>
                <wp:lineTo x="2126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-231207</wp:posOffset>
                </wp:positionH>
                <wp:positionV relativeFrom="paragraph">
                  <wp:posOffset>3125905</wp:posOffset>
                </wp:positionV>
                <wp:extent cx="4885899" cy="3725839"/>
                <wp:effectExtent l="19050" t="19050" r="10160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5899" cy="37258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0970DF" w:rsidRPr="00AB3E8F" w:rsidRDefault="000970DF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Examples of pneumatic systems</w:t>
                            </w:r>
                          </w:p>
                          <w:p w:rsidR="000970DF" w:rsidRDefault="000970DF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7B0D8D6" wp14:editId="42B8B28F">
                                  <wp:extent cx="4191635" cy="1483360"/>
                                  <wp:effectExtent l="0" t="0" r="0" b="254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1635" cy="1483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70DF" w:rsidRPr="00110E3B" w:rsidRDefault="000970DF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8.2pt;margin-top:246.15pt;width:384.7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" fillcolor="white [3201]" strokecolor="#f4b083 [1941]" strokeweight="3pt">
                <v:textbox>
                  <w:txbxContent>
                    <w:p w:rsidR="000970DF" w:rsidRPr="00AB3E8F" w:rsidRDefault="000970DF" w:rsidP="00110E3B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Examples of pneumatic systems</w:t>
                      </w:r>
                    </w:p>
                    <w:p w:rsidR="000970DF" w:rsidRDefault="000970DF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7B0D8D6" wp14:editId="42B8B28F">
                            <wp:extent cx="4191635" cy="1483360"/>
                            <wp:effectExtent l="0" t="0" r="0" b="254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1635" cy="1483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70DF" w:rsidRPr="00110E3B" w:rsidRDefault="000970DF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70DF" w:rsidRPr="002D70D7" w:rsidRDefault="000970DF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Mechanical Systems</w:t>
                            </w: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>.</w:t>
                            </w:r>
                            <w:r w:rsidRPr="002D70D7"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Pneumatics, Year 3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NxoZQd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0970DF" w:rsidRPr="002D70D7" w:rsidRDefault="000970DF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 w:rsidRPr="002D70D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Mechanical Systems</w:t>
                      </w: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>.</w:t>
                      </w:r>
                      <w:r w:rsidRPr="002D70D7"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Pneumatics, Year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47767</wp:posOffset>
                </wp:positionH>
                <wp:positionV relativeFrom="paragraph">
                  <wp:posOffset>6824</wp:posOffset>
                </wp:positionV>
                <wp:extent cx="8583930" cy="3029803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3029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70DF" w:rsidRPr="002D70D7" w:rsidRDefault="000970DF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vocabulary</w:t>
                            </w:r>
                          </w:p>
                          <w:p w:rsidR="000970DF" w:rsidRDefault="000970DF" w:rsidP="002D70D7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Pneumatic system - a mechanism that runs on air or compressed gas. </w:t>
                            </w:r>
                          </w:p>
                          <w:p w:rsidR="000970DF" w:rsidRDefault="000970DF" w:rsidP="002D70D7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sz w:val="28"/>
                              </w:rPr>
                              <w:t>System – a set of related parts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or components used to create an </w:t>
                            </w:r>
                            <w:r w:rsidRPr="002D70D7">
                              <w:rPr>
                                <w:rFonts w:ascii="Sassoon Infant Std" w:hAnsi="Sassoon Infant Std"/>
                                <w:sz w:val="28"/>
                              </w:rPr>
                              <w:t>outcome. Systems have an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input, process and an output. </w:t>
                            </w:r>
                          </w:p>
                          <w:p w:rsidR="000970DF" w:rsidRPr="00357970" w:rsidRDefault="000970DF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Input - </w:t>
                            </w:r>
                            <w:r w:rsidRPr="00357970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the motion used to start the mechanism. </w:t>
                            </w:r>
                          </w:p>
                          <w:p w:rsidR="000970DF" w:rsidRDefault="001970CA" w:rsidP="0035797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Output -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the motion that happens as a result of starting the input. </w:t>
                            </w:r>
                          </w:p>
                          <w:p w:rsidR="000970DF" w:rsidRDefault="001970CA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Motion -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the movement an object makes when controlled by an input and output (e.g. left, right, up, down).</w:t>
                            </w:r>
                          </w:p>
                          <w:p w:rsidR="000970DF" w:rsidRDefault="001970CA" w:rsidP="00110E3B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Inflate - </w:t>
                            </w:r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to fill something with gas or air so it expands. </w:t>
                            </w:r>
                          </w:p>
                          <w:p w:rsidR="000970DF" w:rsidRDefault="001970CA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Deflate - </w:t>
                            </w:r>
                            <w:bookmarkStart w:id="0" w:name="_GoBack"/>
                            <w:bookmarkEnd w:id="0"/>
                            <w:r w:rsidR="000970DF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let go of air or gas out of an object. </w:t>
                            </w:r>
                          </w:p>
                          <w:p w:rsidR="000970DF" w:rsidRDefault="000970DF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0970DF" w:rsidRDefault="000970DF" w:rsidP="0035797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  <w:p w:rsidR="000970DF" w:rsidRPr="00357970" w:rsidRDefault="000970DF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3.75pt;margin-top:.55pt;width:675.9pt;height:23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" fillcolor="white [3201]" stroked="f" strokeweight=".5pt">
                <v:textbox>
                  <w:txbxContent>
                    <w:p w:rsidR="000970DF" w:rsidRPr="002D70D7" w:rsidRDefault="000970DF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vocabulary</w:t>
                      </w:r>
                    </w:p>
                    <w:p w:rsidR="000970DF" w:rsidRDefault="000970DF" w:rsidP="002D70D7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Pneumatic system - a mechanism that runs on air or compressed gas. </w:t>
                      </w:r>
                    </w:p>
                    <w:p w:rsidR="000970DF" w:rsidRDefault="000970DF" w:rsidP="002D70D7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 w:rsidRPr="002D70D7">
                        <w:rPr>
                          <w:rFonts w:ascii="Sassoon Infant Std" w:hAnsi="Sassoon Infant Std"/>
                          <w:sz w:val="28"/>
                        </w:rPr>
                        <w:t>System – a set of related parts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or components used to create an </w:t>
                      </w:r>
                      <w:r w:rsidRPr="002D70D7">
                        <w:rPr>
                          <w:rFonts w:ascii="Sassoon Infant Std" w:hAnsi="Sassoon Infant Std"/>
                          <w:sz w:val="28"/>
                        </w:rPr>
                        <w:t>outcome. Systems have an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 input, process and an output. </w:t>
                      </w:r>
                    </w:p>
                    <w:p w:rsidR="000970DF" w:rsidRPr="00357970" w:rsidRDefault="000970DF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Input - </w:t>
                      </w:r>
                      <w:r w:rsidRPr="00357970">
                        <w:rPr>
                          <w:rFonts w:ascii="Sassoon Infant Std" w:hAnsi="Sassoon Infant Std"/>
                          <w:sz w:val="28"/>
                        </w:rPr>
                        <w:t xml:space="preserve">the motion used to start the mechanism. </w:t>
                      </w:r>
                    </w:p>
                    <w:p w:rsidR="000970DF" w:rsidRDefault="001970CA" w:rsidP="0035797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Output -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the motion that happens as a result of starting the input. </w:t>
                      </w:r>
                    </w:p>
                    <w:p w:rsidR="000970DF" w:rsidRDefault="001970CA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Motion -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 the movement an object makes when controlled by an input and output (e.g. left, right, up, down).</w:t>
                      </w:r>
                    </w:p>
                    <w:p w:rsidR="000970DF" w:rsidRDefault="001970CA" w:rsidP="00110E3B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Inflate - </w:t>
                      </w:r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to fill something with gas or air so it expands. </w:t>
                      </w:r>
                    </w:p>
                    <w:p w:rsidR="000970DF" w:rsidRDefault="001970CA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Deflate - </w:t>
                      </w:r>
                      <w:bookmarkStart w:id="1" w:name="_GoBack"/>
                      <w:bookmarkEnd w:id="1"/>
                      <w:r w:rsidR="000970DF">
                        <w:rPr>
                          <w:rFonts w:ascii="Sassoon Infant Std" w:hAnsi="Sassoon Infant Std"/>
                          <w:sz w:val="28"/>
                        </w:rPr>
                        <w:t xml:space="preserve">let go of air or gas out of an object. </w:t>
                      </w:r>
                    </w:p>
                    <w:p w:rsidR="000970DF" w:rsidRDefault="000970DF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0970DF" w:rsidRDefault="000970DF" w:rsidP="0035797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  <w:p w:rsidR="000970DF" w:rsidRPr="00357970" w:rsidRDefault="000970DF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0970DF"/>
    <w:rsid w:val="00110E3B"/>
    <w:rsid w:val="001970CA"/>
    <w:rsid w:val="002D70D7"/>
    <w:rsid w:val="00357970"/>
    <w:rsid w:val="00446922"/>
    <w:rsid w:val="00645247"/>
    <w:rsid w:val="00AB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89935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4</cp:revision>
  <dcterms:created xsi:type="dcterms:W3CDTF">2024-09-16T12:31:00Z</dcterms:created>
  <dcterms:modified xsi:type="dcterms:W3CDTF">2024-09-16T14:32:00Z</dcterms:modified>
</cp:coreProperties>
</file>